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58" w:rsidRDefault="000E5F1D">
      <w:pPr>
        <w:spacing w:after="4"/>
        <w:ind w:left="507" w:right="48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Village of Upper Nyack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4"/>
        <w:ind w:left="507" w:right="49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Architectural Review Board Meeting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9038EE">
      <w:pPr>
        <w:spacing w:after="4"/>
        <w:ind w:left="50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Monday, February 8</w:t>
      </w:r>
      <w:r w:rsidR="000E5F1D">
        <w:rPr>
          <w:rFonts w:ascii="Times New Roman" w:eastAsia="Times New Roman" w:hAnsi="Times New Roman" w:cs="Times New Roman"/>
          <w:b/>
          <w:sz w:val="24"/>
        </w:rPr>
        <w:t xml:space="preserve">, 2020, 6:00pm </w:t>
      </w:r>
      <w:r w:rsidR="000E5F1D">
        <w:rPr>
          <w:rFonts w:ascii="Times New Roman" w:eastAsia="Times New Roman" w:hAnsi="Times New Roman" w:cs="Times New Roman"/>
          <w:sz w:val="24"/>
        </w:rPr>
        <w:t xml:space="preserve"> </w:t>
      </w:r>
      <w:r w:rsidR="000E5F1D">
        <w:t xml:space="preserve"> </w:t>
      </w:r>
    </w:p>
    <w:p w:rsidR="007A0458" w:rsidRDefault="000E5F1D">
      <w:pPr>
        <w:spacing w:after="17"/>
        <w:ind w:left="2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4"/>
        <w:ind w:left="507" w:right="50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AGENDA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13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0"/>
        <w:ind w:left="346"/>
      </w:pPr>
      <w:r>
        <w:rPr>
          <w:rFonts w:ascii="Times New Roman" w:eastAsia="Times New Roman" w:hAnsi="Times New Roman" w:cs="Times New Roman"/>
          <w:b/>
          <w:sz w:val="24"/>
        </w:rPr>
        <w:t>Approval</w:t>
      </w:r>
      <w:r w:rsidR="009038EE">
        <w:rPr>
          <w:rFonts w:ascii="Times New Roman" w:eastAsia="Times New Roman" w:hAnsi="Times New Roman" w:cs="Times New Roman"/>
          <w:b/>
          <w:sz w:val="24"/>
        </w:rPr>
        <w:t xml:space="preserve"> of Minutes from January 11</w:t>
      </w:r>
      <w:r w:rsidR="00216E70">
        <w:rPr>
          <w:rFonts w:ascii="Times New Roman" w:eastAsia="Times New Roman" w:hAnsi="Times New Roman" w:cs="Times New Roman"/>
          <w:b/>
          <w:sz w:val="24"/>
        </w:rPr>
        <w:t>, 20</w:t>
      </w:r>
      <w:r w:rsidR="009038EE">
        <w:rPr>
          <w:rFonts w:ascii="Times New Roman" w:eastAsia="Times New Roman" w:hAnsi="Times New Roman" w:cs="Times New Roman"/>
          <w:b/>
          <w:sz w:val="24"/>
        </w:rPr>
        <w:t>21</w:t>
      </w:r>
    </w:p>
    <w:p w:rsidR="007A0458" w:rsidRDefault="000E5F1D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63C2" w:rsidRPr="009038EE" w:rsidRDefault="001C63C2" w:rsidP="001C63C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Kristin Walsh and Allyson Pifko, 201 Radcliff Drive, County Map No. 60.05-02-42. </w:t>
      </w:r>
      <w:r w:rsidR="008C6A85" w:rsidRPr="008C6A85">
        <w:rPr>
          <w:rFonts w:ascii="Times New Roman" w:hAnsi="Times New Roman" w:cs="Times New Roman"/>
          <w:i/>
          <w:sz w:val="24"/>
          <w:szCs w:val="24"/>
          <w:u w:val="single"/>
        </w:rPr>
        <w:t>Continuation from December 14, 2020</w:t>
      </w:r>
      <w:r w:rsidR="00221DC6">
        <w:rPr>
          <w:rFonts w:ascii="Times New Roman" w:hAnsi="Times New Roman" w:cs="Times New Roman"/>
          <w:i/>
          <w:sz w:val="24"/>
          <w:szCs w:val="24"/>
          <w:u w:val="single"/>
        </w:rPr>
        <w:t xml:space="preserve"> and January 11, 2021</w:t>
      </w:r>
      <w:r w:rsidR="008C6A85" w:rsidRPr="008C6A8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C6A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 for a roof mounted solar system on an existing single family residence located in Residential Zoning District R-1.</w:t>
      </w:r>
    </w:p>
    <w:p w:rsidR="009038EE" w:rsidRPr="009038EE" w:rsidRDefault="009038EE" w:rsidP="009038E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8EE">
        <w:rPr>
          <w:rFonts w:ascii="Times New Roman" w:hAnsi="Times New Roman" w:cs="Times New Roman"/>
          <w:b/>
          <w:sz w:val="24"/>
          <w:szCs w:val="24"/>
        </w:rPr>
        <w:t xml:space="preserve">Maria Reich, 530 North Broadway, County Map No. 60.09-03-46. </w:t>
      </w:r>
      <w:r w:rsidRPr="009038EE">
        <w:rPr>
          <w:rFonts w:ascii="Times New Roman" w:hAnsi="Times New Roman" w:cs="Times New Roman"/>
          <w:sz w:val="24"/>
          <w:szCs w:val="24"/>
        </w:rPr>
        <w:t>App</w:t>
      </w:r>
      <w:r w:rsidR="00221DC6">
        <w:rPr>
          <w:rFonts w:ascii="Times New Roman" w:hAnsi="Times New Roman" w:cs="Times New Roman"/>
          <w:sz w:val="24"/>
          <w:szCs w:val="24"/>
        </w:rPr>
        <w:t xml:space="preserve">lication for architectural review </w:t>
      </w:r>
      <w:r w:rsidRPr="009038EE">
        <w:rPr>
          <w:rFonts w:ascii="Times New Roman" w:hAnsi="Times New Roman" w:cs="Times New Roman"/>
          <w:sz w:val="24"/>
          <w:szCs w:val="24"/>
        </w:rPr>
        <w:t>for a detached two car garage on property improved with an existing single family residence located in Residential Zoning District R-3.</w:t>
      </w:r>
    </w:p>
    <w:p w:rsidR="001C63C2" w:rsidRDefault="00E60284" w:rsidP="001C63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63C2" w:rsidRPr="001C63C2" w:rsidRDefault="001C63C2" w:rsidP="001C63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3C2">
        <w:rPr>
          <w:rFonts w:ascii="Times New Roman" w:hAnsi="Times New Roman" w:cs="Times New Roman"/>
          <w:b/>
          <w:sz w:val="24"/>
          <w:szCs w:val="24"/>
        </w:rPr>
        <w:t>Other Business:</w:t>
      </w:r>
    </w:p>
    <w:p w:rsidR="001C63C2" w:rsidRPr="001C63C2" w:rsidRDefault="001C63C2" w:rsidP="001C63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approval of revised ARB application</w:t>
      </w:r>
      <w:r w:rsidR="00EF0B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C63C2" w:rsidRPr="001C63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ED5"/>
    <w:multiLevelType w:val="hybridMultilevel"/>
    <w:tmpl w:val="CF86CC36"/>
    <w:lvl w:ilvl="0" w:tplc="7CC640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35F"/>
    <w:multiLevelType w:val="hybridMultilevel"/>
    <w:tmpl w:val="A5CE5534"/>
    <w:lvl w:ilvl="0" w:tplc="47BA2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8"/>
    <w:rsid w:val="00087D11"/>
    <w:rsid w:val="000E5F1D"/>
    <w:rsid w:val="00126C07"/>
    <w:rsid w:val="001C63C2"/>
    <w:rsid w:val="001C7EE3"/>
    <w:rsid w:val="001E4B66"/>
    <w:rsid w:val="00216E70"/>
    <w:rsid w:val="00221DC6"/>
    <w:rsid w:val="00307A2C"/>
    <w:rsid w:val="00312972"/>
    <w:rsid w:val="003C5588"/>
    <w:rsid w:val="0045378E"/>
    <w:rsid w:val="00502835"/>
    <w:rsid w:val="0070258D"/>
    <w:rsid w:val="007A0458"/>
    <w:rsid w:val="008C6A85"/>
    <w:rsid w:val="009038EE"/>
    <w:rsid w:val="00A1385C"/>
    <w:rsid w:val="00C730CC"/>
    <w:rsid w:val="00E60284"/>
    <w:rsid w:val="00E870FA"/>
    <w:rsid w:val="00EF0B8E"/>
    <w:rsid w:val="00F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E3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Upper Nyack</vt:lpstr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Upper Nyack</dc:title>
  <dc:subject/>
  <dc:creator>Pat</dc:creator>
  <cp:keywords/>
  <cp:lastModifiedBy>Jillana Sinnott</cp:lastModifiedBy>
  <cp:revision>4</cp:revision>
  <cp:lastPrinted>2020-12-22T15:53:00Z</cp:lastPrinted>
  <dcterms:created xsi:type="dcterms:W3CDTF">2021-01-25T15:36:00Z</dcterms:created>
  <dcterms:modified xsi:type="dcterms:W3CDTF">2021-02-01T17:03:00Z</dcterms:modified>
</cp:coreProperties>
</file>